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04DA" w14:textId="222502E6" w:rsidR="00ED7505" w:rsidRDefault="00ED7505" w:rsidP="00320DE4">
      <w:pPr>
        <w:jc w:val="center"/>
        <w:rPr>
          <w:b/>
          <w:bCs/>
        </w:rPr>
      </w:pP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1538CB91" wp14:editId="3EE63FA9">
            <wp:extent cx="1476375" cy="12763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F67E" w14:textId="77777777" w:rsidR="00ED7505" w:rsidRDefault="00ED7505" w:rsidP="00320DE4">
      <w:pPr>
        <w:jc w:val="center"/>
        <w:rPr>
          <w:b/>
          <w:bCs/>
        </w:rPr>
      </w:pPr>
    </w:p>
    <w:p w14:paraId="406CD1BA" w14:textId="479280B2" w:rsidR="00A7599A" w:rsidRPr="00583BE1" w:rsidRDefault="00320DE4" w:rsidP="00320DE4">
      <w:pPr>
        <w:jc w:val="center"/>
        <w:rPr>
          <w:b/>
          <w:bCs/>
          <w:sz w:val="32"/>
          <w:szCs w:val="32"/>
        </w:rPr>
      </w:pPr>
      <w:r w:rsidRPr="00583BE1">
        <w:rPr>
          <w:b/>
          <w:bCs/>
          <w:sz w:val="32"/>
          <w:szCs w:val="32"/>
        </w:rPr>
        <w:t>Northwest Hills Region Broadband Forum &amp; Listening Session</w:t>
      </w:r>
      <w:r w:rsidRPr="00583BE1">
        <w:rPr>
          <w:b/>
          <w:bCs/>
          <w:sz w:val="32"/>
          <w:szCs w:val="32"/>
        </w:rPr>
        <w:br/>
      </w:r>
    </w:p>
    <w:p w14:paraId="39F9413C" w14:textId="77AE20B1" w:rsidR="00320DE4" w:rsidRDefault="00320DE4" w:rsidP="00320DE4">
      <w:pPr>
        <w:jc w:val="center"/>
      </w:pPr>
      <w:r>
        <w:t>Thursday, June 23</w:t>
      </w:r>
      <w:r w:rsidRPr="00320DE4">
        <w:rPr>
          <w:vertAlign w:val="superscript"/>
        </w:rPr>
        <w:t>rd</w:t>
      </w:r>
      <w:r>
        <w:t>, 2022</w:t>
      </w:r>
    </w:p>
    <w:p w14:paraId="6E292FA4" w14:textId="718C2FC0" w:rsidR="00320DE4" w:rsidRDefault="00320DE4" w:rsidP="00320DE4">
      <w:pPr>
        <w:jc w:val="center"/>
      </w:pPr>
      <w:r>
        <w:t>10 AM – 12 PM</w:t>
      </w:r>
    </w:p>
    <w:p w14:paraId="2F2D2442" w14:textId="6C1AE255" w:rsidR="00320DE4" w:rsidRDefault="00320DE4" w:rsidP="00320DE4">
      <w:pPr>
        <w:jc w:val="center"/>
      </w:pPr>
      <w:r>
        <w:t>Northwest Hills Council of Governments</w:t>
      </w:r>
    </w:p>
    <w:p w14:paraId="73865A09" w14:textId="2863EFD6" w:rsidR="00320DE4" w:rsidRDefault="00320DE4" w:rsidP="00320DE4">
      <w:pPr>
        <w:jc w:val="center"/>
      </w:pPr>
      <w:r>
        <w:t>59 Torrington Road, Goshen, CT</w:t>
      </w:r>
      <w:r w:rsidR="00274AEF">
        <w:br/>
      </w:r>
    </w:p>
    <w:p w14:paraId="66724973" w14:textId="3F1F21E4" w:rsidR="008E71B3" w:rsidRDefault="00274AEF" w:rsidP="00274AEF">
      <w:pPr>
        <w:jc w:val="center"/>
      </w:pPr>
      <w:r>
        <w:t xml:space="preserve">In Person </w:t>
      </w:r>
      <w:r w:rsidR="008E71B3">
        <w:t>&amp; Virtual</w:t>
      </w:r>
    </w:p>
    <w:p w14:paraId="7909E810" w14:textId="0C18B3CA" w:rsidR="00320DE4" w:rsidRDefault="00320DE4"/>
    <w:p w14:paraId="2016A4E4" w14:textId="28286B9A" w:rsidR="0021606E" w:rsidRPr="00BF32CA" w:rsidRDefault="001E2862" w:rsidP="00BF32CA">
      <w:pPr>
        <w:rPr>
          <w:rFonts w:cstheme="minorHAnsi"/>
          <w:b/>
          <w:bCs/>
          <w:sz w:val="22"/>
          <w:szCs w:val="22"/>
        </w:rPr>
      </w:pPr>
      <w:r w:rsidRPr="00BF32CA">
        <w:rPr>
          <w:rFonts w:cstheme="minorHAnsi"/>
          <w:color w:val="222222"/>
          <w:sz w:val="22"/>
          <w:szCs w:val="22"/>
          <w:shd w:val="clear" w:color="auto" w:fill="FFFFFF"/>
        </w:rPr>
        <w:t>Optional Remote Meeting Participation Link (ZOOM</w:t>
      </w:r>
      <w:r w:rsidR="0021606E" w:rsidRPr="00BF32CA">
        <w:rPr>
          <w:rFonts w:cstheme="minorHAnsi"/>
          <w:color w:val="222222"/>
          <w:sz w:val="22"/>
          <w:szCs w:val="22"/>
        </w:rPr>
        <w:br/>
      </w:r>
      <w:hyperlink r:id="rId5" w:tgtFrame="_blank" w:history="1">
        <w:r w:rsidR="0021606E" w:rsidRPr="00BF32CA">
          <w:rPr>
            <w:rStyle w:val="Hyperlink"/>
            <w:rFonts w:cstheme="minorHAnsi"/>
            <w:color w:val="1155CC"/>
            <w:sz w:val="22"/>
            <w:szCs w:val="22"/>
            <w:shd w:val="clear" w:color="auto" w:fill="FFFFFF"/>
          </w:rPr>
          <w:t>https://us02web.zoom.us/j/87290950031?pwd=CLPgimi-FRJuTqIhF6Boowc-0QcCDi.1</w:t>
        </w:r>
      </w:hyperlink>
    </w:p>
    <w:p w14:paraId="75DBE14A" w14:textId="117C1617" w:rsidR="00320DE4" w:rsidRPr="001F5EDB" w:rsidRDefault="00F64B05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1F5EDB">
        <w:rPr>
          <w:rFonts w:cstheme="minorHAnsi"/>
          <w:color w:val="222222"/>
          <w:sz w:val="22"/>
          <w:szCs w:val="22"/>
          <w:shd w:val="clear" w:color="auto" w:fill="FFFFFF"/>
        </w:rPr>
        <w:t>Meeting ID: 872 9095 0031</w:t>
      </w:r>
      <w:r w:rsidRPr="001F5EDB">
        <w:rPr>
          <w:rFonts w:cstheme="minorHAnsi"/>
          <w:color w:val="222222"/>
          <w:sz w:val="22"/>
          <w:szCs w:val="22"/>
        </w:rPr>
        <w:br/>
      </w:r>
      <w:r w:rsidRPr="001F5EDB">
        <w:rPr>
          <w:rFonts w:cstheme="minorHAnsi"/>
          <w:color w:val="222222"/>
          <w:sz w:val="22"/>
          <w:szCs w:val="22"/>
          <w:shd w:val="clear" w:color="auto" w:fill="FFFFFF"/>
        </w:rPr>
        <w:t>Passcode: 313212</w:t>
      </w:r>
    </w:p>
    <w:p w14:paraId="60681D63" w14:textId="790E4A67" w:rsidR="00FE6899" w:rsidRPr="001F5EDB" w:rsidRDefault="001F5EDB">
      <w:pPr>
        <w:rPr>
          <w:rFonts w:cstheme="minorHAnsi"/>
          <w:sz w:val="20"/>
          <w:szCs w:val="20"/>
        </w:rPr>
      </w:pPr>
      <w:r w:rsidRPr="001F5EDB">
        <w:rPr>
          <w:rFonts w:cstheme="minorHAnsi"/>
          <w:color w:val="222222"/>
          <w:sz w:val="22"/>
          <w:szCs w:val="22"/>
          <w:shd w:val="clear" w:color="auto" w:fill="FFFFFF"/>
        </w:rPr>
        <w:t xml:space="preserve">Call-In Option: </w:t>
      </w:r>
      <w:r w:rsidRPr="001F5EDB">
        <w:rPr>
          <w:rFonts w:cstheme="minorHAnsi"/>
          <w:color w:val="222222"/>
          <w:sz w:val="28"/>
          <w:szCs w:val="28"/>
          <w:shd w:val="clear" w:color="auto" w:fill="FFFFFF"/>
        </w:rPr>
        <w:t xml:space="preserve">  </w:t>
      </w:r>
      <w:r w:rsidRPr="001F5EDB">
        <w:rPr>
          <w:rFonts w:cstheme="minorHAnsi"/>
          <w:color w:val="222222"/>
          <w:shd w:val="clear" w:color="auto" w:fill="FFFFFF"/>
        </w:rPr>
        <w:t>+1 646 558 8656</w:t>
      </w:r>
    </w:p>
    <w:p w14:paraId="417A1E81" w14:textId="5C285A3D" w:rsidR="00320DE4" w:rsidRPr="009F445B" w:rsidRDefault="00320DE4" w:rsidP="00320DE4">
      <w:pPr>
        <w:jc w:val="center"/>
        <w:rPr>
          <w:b/>
          <w:bCs/>
        </w:rPr>
      </w:pPr>
      <w:r w:rsidRPr="009F445B">
        <w:rPr>
          <w:b/>
          <w:bCs/>
        </w:rPr>
        <w:t>Agenda</w:t>
      </w:r>
    </w:p>
    <w:p w14:paraId="131AC701" w14:textId="055139F9" w:rsidR="00320DE4" w:rsidRDefault="00320DE4" w:rsidP="00320DE4">
      <w:pPr>
        <w:jc w:val="center"/>
      </w:pPr>
    </w:p>
    <w:p w14:paraId="1829B94F" w14:textId="16E9E760" w:rsidR="00320DE4" w:rsidRDefault="00320DE4" w:rsidP="00320DE4">
      <w:pPr>
        <w:jc w:val="center"/>
      </w:pPr>
    </w:p>
    <w:p w14:paraId="18F32149" w14:textId="669EE591" w:rsidR="00320DE4" w:rsidRDefault="001F4D9A" w:rsidP="00320DE4">
      <w:r>
        <w:t xml:space="preserve">10 AM - </w:t>
      </w:r>
      <w:r w:rsidR="00320DE4">
        <w:t xml:space="preserve">Welcome &amp; Introductions </w:t>
      </w:r>
      <w:r>
        <w:t xml:space="preserve">- </w:t>
      </w:r>
      <w:r w:rsidR="00230E6F" w:rsidRPr="00ED3BB4">
        <w:rPr>
          <w:i/>
          <w:iCs/>
        </w:rPr>
        <w:t>Forum Participants</w:t>
      </w:r>
    </w:p>
    <w:p w14:paraId="22DCDC95" w14:textId="0E0714CD" w:rsidR="00320DE4" w:rsidRDefault="00320DE4" w:rsidP="00320DE4"/>
    <w:p w14:paraId="4F655342" w14:textId="5AAF370D" w:rsidR="003B6E0F" w:rsidRDefault="001F4D9A" w:rsidP="00320DE4">
      <w:pPr>
        <w:rPr>
          <w:i/>
          <w:iCs/>
        </w:rPr>
      </w:pPr>
      <w:r>
        <w:t xml:space="preserve">10:10 AM - </w:t>
      </w:r>
      <w:r w:rsidR="00320DE4">
        <w:t xml:space="preserve">Background Presentation on Broadband in the Northwest Hills Region </w:t>
      </w:r>
      <w:r>
        <w:t xml:space="preserve">- </w:t>
      </w:r>
      <w:r w:rsidR="00230E6F" w:rsidRPr="00ED3BB4">
        <w:rPr>
          <w:i/>
          <w:iCs/>
        </w:rPr>
        <w:t>NHCOG Staff</w:t>
      </w:r>
    </w:p>
    <w:p w14:paraId="0EDFD786" w14:textId="3C5BF570" w:rsidR="006D0ECE" w:rsidRDefault="006D0ECE" w:rsidP="00320DE4">
      <w:pPr>
        <w:rPr>
          <w:i/>
          <w:iCs/>
        </w:rPr>
      </w:pPr>
    </w:p>
    <w:p w14:paraId="2EE3A7A6" w14:textId="34CF0E7A" w:rsidR="006D0ECE" w:rsidRPr="006D0ECE" w:rsidRDefault="006D0ECE" w:rsidP="00320DE4">
      <w:r>
        <w:t>10:</w:t>
      </w:r>
      <w:r w:rsidR="006F3F53">
        <w:t>20 AM – Background on Northwest Connect – Kim Maxwell, President, Northwest Connect</w:t>
      </w:r>
    </w:p>
    <w:p w14:paraId="1FEC057C" w14:textId="3C9B1C72" w:rsidR="0016568B" w:rsidRDefault="0016568B" w:rsidP="00320DE4">
      <w:pPr>
        <w:rPr>
          <w:i/>
          <w:iCs/>
        </w:rPr>
      </w:pPr>
    </w:p>
    <w:p w14:paraId="259F164F" w14:textId="30343A9D" w:rsidR="0016568B" w:rsidRDefault="0016568B" w:rsidP="00320DE4">
      <w:pPr>
        <w:rPr>
          <w:i/>
          <w:iCs/>
        </w:rPr>
      </w:pPr>
      <w:r>
        <w:t>10:</w:t>
      </w:r>
      <w:r w:rsidR="00BE70F2">
        <w:t>30</w:t>
      </w:r>
      <w:r>
        <w:t xml:space="preserve"> AM - Presentation on the Broadband, Equity, Access, and Deployment Program - </w:t>
      </w:r>
      <w:r w:rsidRPr="00ED3BB4">
        <w:rPr>
          <w:i/>
          <w:iCs/>
        </w:rPr>
        <w:t xml:space="preserve">Kevin </w:t>
      </w:r>
      <w:proofErr w:type="spellStart"/>
      <w:r w:rsidRPr="00ED3BB4">
        <w:rPr>
          <w:i/>
          <w:iCs/>
        </w:rPr>
        <w:t>P</w:t>
      </w:r>
      <w:r>
        <w:rPr>
          <w:i/>
          <w:iCs/>
        </w:rPr>
        <w:t>i</w:t>
      </w:r>
      <w:r w:rsidRPr="00ED3BB4">
        <w:rPr>
          <w:i/>
          <w:iCs/>
        </w:rPr>
        <w:t>sacich</w:t>
      </w:r>
      <w:proofErr w:type="spellEnd"/>
      <w:r w:rsidRPr="00ED3BB4">
        <w:rPr>
          <w:i/>
          <w:iCs/>
        </w:rPr>
        <w:t xml:space="preserve">, Director of the Office of Telecommunications and Broadband, CT DEEP </w:t>
      </w:r>
    </w:p>
    <w:p w14:paraId="273A5225" w14:textId="036E2552" w:rsidR="00310F85" w:rsidRDefault="00310F85" w:rsidP="00320DE4">
      <w:pPr>
        <w:rPr>
          <w:i/>
          <w:iCs/>
        </w:rPr>
      </w:pPr>
    </w:p>
    <w:p w14:paraId="74394CF1" w14:textId="4B851656" w:rsidR="00D14784" w:rsidRPr="00D001DF" w:rsidRDefault="00310F85" w:rsidP="00320DE4">
      <w:pPr>
        <w:rPr>
          <w:i/>
          <w:iCs/>
        </w:rPr>
      </w:pPr>
      <w:r>
        <w:t>1</w:t>
      </w:r>
      <w:r w:rsidR="00BE70F2">
        <w:t xml:space="preserve">1 </w:t>
      </w:r>
      <w:r>
        <w:t xml:space="preserve">AM </w:t>
      </w:r>
      <w:r w:rsidR="005A61BA">
        <w:t>–</w:t>
      </w:r>
      <w:r>
        <w:t xml:space="preserve"> </w:t>
      </w:r>
      <w:r w:rsidR="0081474D">
        <w:t xml:space="preserve">Municipal </w:t>
      </w:r>
      <w:r w:rsidR="005A61BA">
        <w:t>Broadband Success Story</w:t>
      </w:r>
      <w:r w:rsidR="00D001DF">
        <w:t xml:space="preserve"> </w:t>
      </w:r>
      <w:r w:rsidR="005A61BA">
        <w:t>–</w:t>
      </w:r>
      <w:r w:rsidR="00D001DF">
        <w:t xml:space="preserve"> </w:t>
      </w:r>
      <w:r w:rsidR="003454A4" w:rsidRPr="00D001DF">
        <w:rPr>
          <w:i/>
          <w:iCs/>
        </w:rPr>
        <w:t xml:space="preserve">Gayle Huntress, </w:t>
      </w:r>
      <w:r w:rsidR="006A159F" w:rsidRPr="00D001DF">
        <w:rPr>
          <w:i/>
          <w:iCs/>
        </w:rPr>
        <w:t>Broadband</w:t>
      </w:r>
      <w:r w:rsidR="003454A4" w:rsidRPr="00D001DF">
        <w:rPr>
          <w:i/>
          <w:iCs/>
        </w:rPr>
        <w:t xml:space="preserve"> Manager, </w:t>
      </w:r>
      <w:r w:rsidR="00895A4A" w:rsidRPr="00D001DF">
        <w:rPr>
          <w:i/>
          <w:iCs/>
        </w:rPr>
        <w:t xml:space="preserve">Town of </w:t>
      </w:r>
      <w:proofErr w:type="spellStart"/>
      <w:r w:rsidR="00895A4A" w:rsidRPr="00D001DF">
        <w:rPr>
          <w:i/>
          <w:iCs/>
        </w:rPr>
        <w:t>Schut</w:t>
      </w:r>
      <w:r w:rsidR="0081474D" w:rsidRPr="00D001DF">
        <w:rPr>
          <w:i/>
          <w:iCs/>
        </w:rPr>
        <w:t>e</w:t>
      </w:r>
      <w:r w:rsidR="00895A4A" w:rsidRPr="00D001DF">
        <w:rPr>
          <w:i/>
          <w:iCs/>
        </w:rPr>
        <w:t>sbury</w:t>
      </w:r>
      <w:proofErr w:type="spellEnd"/>
      <w:r w:rsidR="00895A4A" w:rsidRPr="00D001DF">
        <w:rPr>
          <w:i/>
          <w:iCs/>
        </w:rPr>
        <w:t>, MA</w:t>
      </w:r>
    </w:p>
    <w:p w14:paraId="5BC6007F" w14:textId="00942580" w:rsidR="00F44107" w:rsidRDefault="00F44107" w:rsidP="00320DE4"/>
    <w:p w14:paraId="4E6F5513" w14:textId="3A11DF45" w:rsidR="001E234D" w:rsidRDefault="00ED3BB4" w:rsidP="00320DE4">
      <w:r>
        <w:t>1</w:t>
      </w:r>
      <w:r w:rsidR="0091269F">
        <w:t>1</w:t>
      </w:r>
      <w:r>
        <w:t>:</w:t>
      </w:r>
      <w:r w:rsidR="006D0ECE">
        <w:t>30</w:t>
      </w:r>
      <w:r>
        <w:t xml:space="preserve"> AM </w:t>
      </w:r>
      <w:r w:rsidR="00DD6B62">
        <w:t>–</w:t>
      </w:r>
      <w:r>
        <w:t xml:space="preserve"> </w:t>
      </w:r>
      <w:r w:rsidR="00DD6B62">
        <w:t xml:space="preserve">Q&amp;A, </w:t>
      </w:r>
      <w:r w:rsidR="004B6185">
        <w:t xml:space="preserve">Roundtable Discussion &amp; Listening Session </w:t>
      </w:r>
      <w:r>
        <w:t xml:space="preserve">- </w:t>
      </w:r>
      <w:r w:rsidR="004B6185" w:rsidRPr="00ED3BB4">
        <w:rPr>
          <w:i/>
          <w:iCs/>
        </w:rPr>
        <w:t>Forum Participants</w:t>
      </w:r>
    </w:p>
    <w:p w14:paraId="1F2A4E31" w14:textId="35067090" w:rsidR="00CC4815" w:rsidRDefault="00CC4815" w:rsidP="00320DE4"/>
    <w:p w14:paraId="53191815" w14:textId="230601F5" w:rsidR="00CC4815" w:rsidRDefault="00ED3BB4" w:rsidP="00320DE4">
      <w:r>
        <w:t xml:space="preserve">12 PM - </w:t>
      </w:r>
      <w:r w:rsidR="00387A72">
        <w:t>Lunch &amp; Informal Discussion/Networking</w:t>
      </w:r>
    </w:p>
    <w:p w14:paraId="7193F819" w14:textId="77777777" w:rsidR="00F44107" w:rsidRDefault="00F44107" w:rsidP="00320DE4"/>
    <w:p w14:paraId="79744B35" w14:textId="7D762AC2" w:rsidR="00320DE4" w:rsidRDefault="00320DE4" w:rsidP="00320DE4"/>
    <w:p w14:paraId="47B9A383" w14:textId="5F419E8A" w:rsidR="00320DE4" w:rsidRDefault="00320DE4"/>
    <w:sectPr w:rsidR="0032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4"/>
    <w:rsid w:val="00037DDD"/>
    <w:rsid w:val="000624CB"/>
    <w:rsid w:val="000D2115"/>
    <w:rsid w:val="0013429F"/>
    <w:rsid w:val="0016568B"/>
    <w:rsid w:val="001730D1"/>
    <w:rsid w:val="001807C5"/>
    <w:rsid w:val="001E234D"/>
    <w:rsid w:val="001E2862"/>
    <w:rsid w:val="001F4D9A"/>
    <w:rsid w:val="001F5EDB"/>
    <w:rsid w:val="0021606E"/>
    <w:rsid w:val="00230E6F"/>
    <w:rsid w:val="00240F90"/>
    <w:rsid w:val="00272DD7"/>
    <w:rsid w:val="00274AEF"/>
    <w:rsid w:val="00310F85"/>
    <w:rsid w:val="00320DE4"/>
    <w:rsid w:val="00321B5C"/>
    <w:rsid w:val="0032705C"/>
    <w:rsid w:val="003454A4"/>
    <w:rsid w:val="00376258"/>
    <w:rsid w:val="00383605"/>
    <w:rsid w:val="00387A72"/>
    <w:rsid w:val="003B6E0F"/>
    <w:rsid w:val="004621C1"/>
    <w:rsid w:val="0047627B"/>
    <w:rsid w:val="004B6185"/>
    <w:rsid w:val="00583BE1"/>
    <w:rsid w:val="005A61BA"/>
    <w:rsid w:val="006A159F"/>
    <w:rsid w:val="006D0ECE"/>
    <w:rsid w:val="006F3F53"/>
    <w:rsid w:val="00783070"/>
    <w:rsid w:val="007D1212"/>
    <w:rsid w:val="0081474D"/>
    <w:rsid w:val="00895A4A"/>
    <w:rsid w:val="008E71B3"/>
    <w:rsid w:val="0091269F"/>
    <w:rsid w:val="009623FA"/>
    <w:rsid w:val="009F445B"/>
    <w:rsid w:val="00A25527"/>
    <w:rsid w:val="00A7599A"/>
    <w:rsid w:val="00AA3E0F"/>
    <w:rsid w:val="00AB5D44"/>
    <w:rsid w:val="00BE70F2"/>
    <w:rsid w:val="00BF32CA"/>
    <w:rsid w:val="00CA25ED"/>
    <w:rsid w:val="00CC4815"/>
    <w:rsid w:val="00CD5038"/>
    <w:rsid w:val="00D001DF"/>
    <w:rsid w:val="00D14784"/>
    <w:rsid w:val="00D17BE8"/>
    <w:rsid w:val="00DA5708"/>
    <w:rsid w:val="00DD6B62"/>
    <w:rsid w:val="00E60935"/>
    <w:rsid w:val="00ED3BB4"/>
    <w:rsid w:val="00ED7505"/>
    <w:rsid w:val="00F44107"/>
    <w:rsid w:val="00F473D3"/>
    <w:rsid w:val="00F64B05"/>
    <w:rsid w:val="00FA41B0"/>
    <w:rsid w:val="00FB37B0"/>
    <w:rsid w:val="00FB63FA"/>
    <w:rsid w:val="00FE6899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DEEB"/>
  <w15:chartTrackingRefBased/>
  <w15:docId w15:val="{88E3D542-BF73-2449-BC33-E928BA2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90950031?pwd=CLPgimi-FRJuTqIhF6Boowc-0QcCDi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Hultquist</dc:creator>
  <cp:keywords/>
  <dc:description/>
  <cp:lastModifiedBy>Emily Hultquist</cp:lastModifiedBy>
  <cp:revision>64</cp:revision>
  <dcterms:created xsi:type="dcterms:W3CDTF">2022-05-27T17:57:00Z</dcterms:created>
  <dcterms:modified xsi:type="dcterms:W3CDTF">2022-06-21T16:37:00Z</dcterms:modified>
</cp:coreProperties>
</file>